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506" w:rsidRPr="008D219A" w14:paraId="724E8125" w14:textId="77777777" w:rsidTr="00E7603C">
        <w:tc>
          <w:tcPr>
            <w:tcW w:w="9016" w:type="dxa"/>
            <w:vAlign w:val="center"/>
          </w:tcPr>
          <w:p w14:paraId="683FCAA8" w14:textId="5BCEEF15" w:rsidR="00A77BE1" w:rsidRPr="00E7603C" w:rsidRDefault="00A215DD" w:rsidP="00A77BE1">
            <w:pPr>
              <w:jc w:val="center"/>
              <w:rPr>
                <w:rFonts w:ascii="Calibri Light" w:hAnsi="Calibri Light"/>
                <w:b/>
                <w:bCs/>
                <w:sz w:val="32"/>
                <w:szCs w:val="28"/>
                <w:u w:val="single"/>
              </w:rPr>
            </w:pPr>
            <w:r w:rsidRPr="00E7603C">
              <w:rPr>
                <w:rFonts w:ascii="Calibri Light" w:hAnsi="Calibri Light"/>
                <w:b/>
                <w:bCs/>
                <w:sz w:val="32"/>
                <w:szCs w:val="28"/>
                <w:u w:val="single"/>
              </w:rPr>
              <w:br/>
            </w:r>
            <w:r w:rsidR="00E7603C" w:rsidRPr="00E7603C">
              <w:rPr>
                <w:rFonts w:ascii="Calibri Light" w:hAnsi="Calibri Light"/>
                <w:b/>
                <w:bCs/>
                <w:sz w:val="36"/>
                <w:szCs w:val="28"/>
                <w:u w:val="single"/>
              </w:rPr>
              <w:t>Nicola’s Story</w:t>
            </w:r>
            <w:r w:rsidR="00A77BE1" w:rsidRPr="00E7603C">
              <w:rPr>
                <w:rFonts w:ascii="Calibri Light" w:hAnsi="Calibri Light"/>
                <w:b/>
                <w:bCs/>
                <w:sz w:val="32"/>
                <w:szCs w:val="28"/>
                <w:u w:val="single"/>
              </w:rPr>
              <w:br/>
            </w:r>
          </w:p>
        </w:tc>
      </w:tr>
      <w:tr w:rsidR="008D2506" w:rsidRPr="008D219A" w14:paraId="053C1C55" w14:textId="77777777" w:rsidTr="00E7603C">
        <w:tc>
          <w:tcPr>
            <w:tcW w:w="9016" w:type="dxa"/>
          </w:tcPr>
          <w:p w14:paraId="0E1056CF" w14:textId="2CB6D46B" w:rsidR="008D2506" w:rsidRDefault="008D219A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Background:</w:t>
            </w:r>
          </w:p>
          <w:p w14:paraId="7CFFD3E6" w14:textId="77777777" w:rsidR="00E7603C" w:rsidRPr="007F6893" w:rsidRDefault="00E7603C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4E9213F0" w14:textId="2147D26B" w:rsidR="008D2506" w:rsidRDefault="00E7603C" w:rsidP="663EAA8A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Nicola</w:t>
            </w:r>
            <w:r w:rsidR="0095334B">
              <w:rPr>
                <w:rFonts w:ascii="Calibri Light" w:hAnsi="Calibri Light"/>
                <w:sz w:val="28"/>
                <w:szCs w:val="28"/>
              </w:rPr>
              <w:t xml:space="preserve"> was referred to our service by Solace. She </w:t>
            </w:r>
            <w:r w:rsidR="00827E91">
              <w:rPr>
                <w:rFonts w:ascii="Calibri Light" w:hAnsi="Calibri Light"/>
                <w:sz w:val="28"/>
                <w:szCs w:val="28"/>
              </w:rPr>
              <w:t xml:space="preserve">came to us in crisis and </w:t>
            </w:r>
            <w:r w:rsidR="00AE63EB">
              <w:rPr>
                <w:rFonts w:ascii="Calibri Light" w:hAnsi="Calibri Light"/>
                <w:sz w:val="28"/>
                <w:szCs w:val="28"/>
              </w:rPr>
              <w:t xml:space="preserve">was fleeing </w:t>
            </w:r>
            <w:r w:rsidR="00562DF9">
              <w:rPr>
                <w:rFonts w:ascii="Calibri Light" w:hAnsi="Calibri Light"/>
                <w:sz w:val="28"/>
                <w:szCs w:val="28"/>
              </w:rPr>
              <w:t>domestic violence</w:t>
            </w:r>
            <w:r w:rsidR="00AE63EB">
              <w:rPr>
                <w:rFonts w:ascii="Calibri Light" w:hAnsi="Calibri Light"/>
                <w:sz w:val="28"/>
                <w:szCs w:val="28"/>
              </w:rPr>
              <w:t xml:space="preserve"> with her two young children.</w:t>
            </w:r>
          </w:p>
          <w:p w14:paraId="27766CE4" w14:textId="04DA87A2" w:rsidR="00E7603C" w:rsidRPr="008D219A" w:rsidRDefault="00E7603C" w:rsidP="663EAA8A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8D2506" w:rsidRPr="008D219A" w14:paraId="2B1EA5B1" w14:textId="77777777" w:rsidTr="00E7603C">
        <w:tc>
          <w:tcPr>
            <w:tcW w:w="9016" w:type="dxa"/>
          </w:tcPr>
          <w:p w14:paraId="6E179083" w14:textId="46B3814E" w:rsidR="00C56980" w:rsidRDefault="008D219A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What did you do with the client / what goals were set</w:t>
            </w:r>
            <w:r w:rsidR="00E7603C">
              <w:rPr>
                <w:rFonts w:ascii="Calibri Light" w:hAnsi="Calibri Light"/>
                <w:b/>
                <w:bCs/>
                <w:sz w:val="28"/>
                <w:szCs w:val="28"/>
              </w:rPr>
              <w:t>?</w:t>
            </w:r>
          </w:p>
          <w:p w14:paraId="71B86881" w14:textId="77777777" w:rsidR="00E7603C" w:rsidRPr="007F6893" w:rsidRDefault="00E7603C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77F3FEB6" w14:textId="77777777" w:rsidR="00E7603C" w:rsidRDefault="00BC0E49" w:rsidP="00E760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8"/>
                <w:szCs w:val="24"/>
              </w:rPr>
            </w:pPr>
            <w:r w:rsidRPr="00E7603C">
              <w:rPr>
                <w:rFonts w:ascii="Calibri Light" w:hAnsi="Calibri Light"/>
                <w:sz w:val="28"/>
                <w:szCs w:val="24"/>
              </w:rPr>
              <w:t xml:space="preserve">Our goals were to </w:t>
            </w:r>
            <w:r w:rsidR="00A43657" w:rsidRPr="00E7603C">
              <w:rPr>
                <w:rFonts w:ascii="Calibri Light" w:hAnsi="Calibri Light"/>
                <w:sz w:val="28"/>
                <w:szCs w:val="24"/>
              </w:rPr>
              <w:t>find temporary accommodation</w:t>
            </w:r>
            <w:r w:rsidR="00E7603C">
              <w:rPr>
                <w:rFonts w:ascii="Calibri Light" w:hAnsi="Calibri Light"/>
                <w:sz w:val="28"/>
                <w:szCs w:val="24"/>
              </w:rPr>
              <w:t>.</w:t>
            </w:r>
          </w:p>
          <w:p w14:paraId="60229575" w14:textId="667F7A43" w:rsidR="00A77BE1" w:rsidRPr="00E7603C" w:rsidRDefault="00E7603C" w:rsidP="00E7603C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S</w:t>
            </w:r>
            <w:r w:rsidR="00FF5F41" w:rsidRPr="00E7603C">
              <w:rPr>
                <w:rFonts w:ascii="Calibri Light" w:hAnsi="Calibri Light"/>
                <w:sz w:val="28"/>
                <w:szCs w:val="24"/>
              </w:rPr>
              <w:t>ign up for housing benefit and Universal Credit.</w:t>
            </w:r>
          </w:p>
          <w:p w14:paraId="08B1E158" w14:textId="6F746A65" w:rsidR="00E7603C" w:rsidRPr="008D219A" w:rsidRDefault="00E7603C" w:rsidP="00BE604E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1F13DE31" w14:textId="77777777" w:rsidTr="00E7603C">
        <w:tc>
          <w:tcPr>
            <w:tcW w:w="9016" w:type="dxa"/>
          </w:tcPr>
          <w:p w14:paraId="51C73E08" w14:textId="438236C7" w:rsidR="008D2506" w:rsidRDefault="00A77BE1" w:rsidP="00A77BE1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What was the outcome?</w:t>
            </w:r>
          </w:p>
          <w:p w14:paraId="757C5358" w14:textId="77777777" w:rsidR="00E7603C" w:rsidRPr="007F6893" w:rsidRDefault="00E7603C" w:rsidP="00A77BE1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057A6124" w14:textId="06F435FF" w:rsidR="007279F1" w:rsidRPr="00E7603C" w:rsidRDefault="00E7603C" w:rsidP="00E7603C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8"/>
                <w:szCs w:val="24"/>
              </w:rPr>
            </w:pPr>
            <w:r w:rsidRPr="00E7603C">
              <w:rPr>
                <w:rFonts w:ascii="Calibri Light" w:hAnsi="Calibri Light"/>
                <w:sz w:val="28"/>
                <w:szCs w:val="24"/>
              </w:rPr>
              <w:t>Nicola</w:t>
            </w:r>
            <w:r w:rsidR="00FF5F41" w:rsidRPr="00E7603C">
              <w:rPr>
                <w:rFonts w:ascii="Calibri Light" w:hAnsi="Calibri Light"/>
                <w:sz w:val="28"/>
                <w:szCs w:val="24"/>
              </w:rPr>
              <w:t xml:space="preserve"> had accidentally refused the first temporary accom</w:t>
            </w:r>
            <w:r w:rsidR="00631B7A" w:rsidRPr="00E7603C">
              <w:rPr>
                <w:rFonts w:ascii="Calibri Light" w:hAnsi="Calibri Light"/>
                <w:sz w:val="28"/>
                <w:szCs w:val="24"/>
              </w:rPr>
              <w:t xml:space="preserve">modation offer, due to a misunderstanding. I followed this up with the council and got her another offer and </w:t>
            </w:r>
            <w:r w:rsidRPr="00E7603C">
              <w:rPr>
                <w:rFonts w:ascii="Calibri Light" w:hAnsi="Calibri Light"/>
                <w:sz w:val="28"/>
                <w:szCs w:val="24"/>
              </w:rPr>
              <w:t>Nicola</w:t>
            </w:r>
            <w:r w:rsidR="00631B7A" w:rsidRPr="00E7603C">
              <w:rPr>
                <w:rFonts w:ascii="Calibri Light" w:hAnsi="Calibri Light"/>
                <w:sz w:val="28"/>
                <w:szCs w:val="24"/>
              </w:rPr>
              <w:t xml:space="preserve"> moved in </w:t>
            </w:r>
            <w:r w:rsidR="008D4922" w:rsidRPr="00E7603C">
              <w:rPr>
                <w:rFonts w:ascii="Calibri Light" w:hAnsi="Calibri Light"/>
                <w:sz w:val="28"/>
                <w:szCs w:val="24"/>
              </w:rPr>
              <w:t xml:space="preserve">shortly after. We signed up for housing benefit and </w:t>
            </w:r>
            <w:r w:rsidR="00EA2A45" w:rsidRPr="00E7603C">
              <w:rPr>
                <w:rFonts w:ascii="Calibri Light" w:hAnsi="Calibri Light"/>
                <w:sz w:val="28"/>
                <w:szCs w:val="24"/>
              </w:rPr>
              <w:t>Universal Credit.</w:t>
            </w:r>
          </w:p>
          <w:p w14:paraId="4C58BC32" w14:textId="77777777" w:rsidR="00494039" w:rsidRPr="00E7603C" w:rsidRDefault="00494039" w:rsidP="00E7603C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  <w:sz w:val="28"/>
                <w:szCs w:val="24"/>
              </w:rPr>
            </w:pPr>
            <w:r w:rsidRPr="00E7603C">
              <w:rPr>
                <w:rFonts w:ascii="Calibri Light" w:hAnsi="Calibri Light"/>
                <w:sz w:val="28"/>
                <w:szCs w:val="24"/>
              </w:rPr>
              <w:t>Bus tickets given.</w:t>
            </w:r>
          </w:p>
          <w:p w14:paraId="11FC81FF" w14:textId="3D965C1E" w:rsidR="00E7603C" w:rsidRPr="008D219A" w:rsidRDefault="00E7603C" w:rsidP="007279F1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76A31608" w14:textId="77777777" w:rsidTr="00E7603C">
        <w:tc>
          <w:tcPr>
            <w:tcW w:w="9016" w:type="dxa"/>
          </w:tcPr>
          <w:p w14:paraId="583FCD60" w14:textId="52E1EE3E" w:rsidR="00A215DD" w:rsidRDefault="00A215DD" w:rsidP="3CDC0144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How did Pecan make a </w:t>
            </w:r>
            <w:r w:rsidR="61B08F05"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difference?</w:t>
            </w:r>
          </w:p>
          <w:p w14:paraId="407DB0D7" w14:textId="77777777" w:rsidR="00E7603C" w:rsidRPr="007F6893" w:rsidRDefault="00E7603C" w:rsidP="3CDC0144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  <w:p w14:paraId="6A508017" w14:textId="6F0ACEBB" w:rsidR="008D2506" w:rsidRDefault="00027045" w:rsidP="00BE604E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 xml:space="preserve">We provided a </w:t>
            </w:r>
            <w:r w:rsidR="00985686">
              <w:rPr>
                <w:rFonts w:ascii="Calibri Light" w:hAnsi="Calibri Light"/>
                <w:sz w:val="28"/>
                <w:szCs w:val="24"/>
              </w:rPr>
              <w:t xml:space="preserve">safe and </w:t>
            </w:r>
            <w:r>
              <w:rPr>
                <w:rFonts w:ascii="Calibri Light" w:hAnsi="Calibri Light"/>
                <w:sz w:val="28"/>
                <w:szCs w:val="24"/>
              </w:rPr>
              <w:t>non</w:t>
            </w:r>
            <w:r w:rsidR="00985686">
              <w:rPr>
                <w:rFonts w:ascii="Calibri Light" w:hAnsi="Calibri Light"/>
                <w:sz w:val="28"/>
                <w:szCs w:val="24"/>
              </w:rPr>
              <w:t>-</w:t>
            </w:r>
            <w:r>
              <w:rPr>
                <w:rFonts w:ascii="Calibri Light" w:hAnsi="Calibri Light"/>
                <w:sz w:val="28"/>
                <w:szCs w:val="24"/>
              </w:rPr>
              <w:t xml:space="preserve">judgemental space for </w:t>
            </w:r>
            <w:r w:rsidR="00E7603C">
              <w:rPr>
                <w:rFonts w:ascii="Calibri Light" w:hAnsi="Calibri Light"/>
                <w:sz w:val="28"/>
                <w:szCs w:val="24"/>
              </w:rPr>
              <w:t>Nicola</w:t>
            </w:r>
            <w:r>
              <w:rPr>
                <w:rFonts w:ascii="Calibri Light" w:hAnsi="Calibri Light"/>
                <w:sz w:val="28"/>
                <w:szCs w:val="24"/>
              </w:rPr>
              <w:t xml:space="preserve"> to com</w:t>
            </w:r>
            <w:r w:rsidR="00E12B1B">
              <w:rPr>
                <w:rFonts w:ascii="Calibri Light" w:hAnsi="Calibri Light"/>
                <w:sz w:val="28"/>
                <w:szCs w:val="24"/>
              </w:rPr>
              <w:t xml:space="preserve">e for </w:t>
            </w:r>
            <w:r w:rsidR="00985686">
              <w:rPr>
                <w:rFonts w:ascii="Calibri Light" w:hAnsi="Calibri Light"/>
                <w:sz w:val="28"/>
                <w:szCs w:val="24"/>
              </w:rPr>
              <w:t xml:space="preserve">weekly </w:t>
            </w:r>
            <w:r w:rsidR="00E12B1B">
              <w:rPr>
                <w:rFonts w:ascii="Calibri Light" w:hAnsi="Calibri Light"/>
                <w:sz w:val="28"/>
                <w:szCs w:val="24"/>
              </w:rPr>
              <w:t>support. She appreciated meeting face-to-face a</w:t>
            </w:r>
            <w:r w:rsidR="00F75A25">
              <w:rPr>
                <w:rFonts w:ascii="Calibri Light" w:hAnsi="Calibri Light"/>
                <w:sz w:val="28"/>
                <w:szCs w:val="24"/>
              </w:rPr>
              <w:t xml:space="preserve">s she </w:t>
            </w:r>
            <w:r w:rsidR="002257AB">
              <w:rPr>
                <w:rFonts w:ascii="Calibri Light" w:hAnsi="Calibri Light"/>
                <w:sz w:val="28"/>
                <w:szCs w:val="24"/>
              </w:rPr>
              <w:t xml:space="preserve">had previously found </w:t>
            </w:r>
            <w:r w:rsidR="00CB5D95">
              <w:rPr>
                <w:rFonts w:ascii="Calibri Light" w:hAnsi="Calibri Light"/>
                <w:sz w:val="28"/>
                <w:szCs w:val="24"/>
              </w:rPr>
              <w:t>her situation</w:t>
            </w:r>
            <w:r w:rsidR="00F75A25">
              <w:rPr>
                <w:rFonts w:ascii="Calibri Light" w:hAnsi="Calibri Light"/>
                <w:sz w:val="28"/>
                <w:szCs w:val="24"/>
              </w:rPr>
              <w:t xml:space="preserve"> overwhelming</w:t>
            </w:r>
            <w:r w:rsidR="006B6421">
              <w:rPr>
                <w:rFonts w:ascii="Calibri Light" w:hAnsi="Calibri Light"/>
                <w:sz w:val="28"/>
                <w:szCs w:val="24"/>
              </w:rPr>
              <w:t xml:space="preserve"> and isolating.</w:t>
            </w:r>
          </w:p>
          <w:p w14:paraId="1839A607" w14:textId="30F60CA9" w:rsidR="00E7603C" w:rsidRPr="008D219A" w:rsidRDefault="00E7603C" w:rsidP="00BE604E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030BE2D4" w14:textId="77777777" w:rsidTr="00E7603C">
        <w:tc>
          <w:tcPr>
            <w:tcW w:w="9016" w:type="dxa"/>
          </w:tcPr>
          <w:p w14:paraId="699139A6" w14:textId="0CA9D7CB" w:rsidR="008D2506" w:rsidRDefault="004B55FA">
            <w:pPr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3CDC0144">
              <w:rPr>
                <w:rFonts w:ascii="Calibri Light" w:hAnsi="Calibri Light"/>
                <w:b/>
                <w:bCs/>
                <w:sz w:val="28"/>
                <w:szCs w:val="28"/>
              </w:rPr>
              <w:t>Feedback / memorable quote from client:</w:t>
            </w:r>
          </w:p>
          <w:p w14:paraId="6AC843F6" w14:textId="77777777" w:rsidR="00E7603C" w:rsidRPr="007F6893" w:rsidRDefault="00E7603C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0D4F1E6B" w14:textId="4D7F4DCB" w:rsidR="008D2506" w:rsidRDefault="00E7603C" w:rsidP="00BE604E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“</w:t>
            </w:r>
            <w:r w:rsidR="006B6421">
              <w:rPr>
                <w:rFonts w:ascii="Calibri Light" w:hAnsi="Calibri Light"/>
                <w:sz w:val="28"/>
                <w:szCs w:val="24"/>
              </w:rPr>
              <w:t xml:space="preserve">Thank you so much for supporting me, helping me. I don’t know how I would do it </w:t>
            </w:r>
            <w:r w:rsidR="004C46CC">
              <w:rPr>
                <w:rFonts w:ascii="Calibri Light" w:hAnsi="Calibri Light"/>
                <w:sz w:val="28"/>
                <w:szCs w:val="24"/>
              </w:rPr>
              <w:t>otherwise</w:t>
            </w:r>
            <w:r>
              <w:rPr>
                <w:rFonts w:ascii="Calibri Light" w:hAnsi="Calibri Light"/>
                <w:sz w:val="28"/>
                <w:szCs w:val="24"/>
              </w:rPr>
              <w:t>”</w:t>
            </w:r>
          </w:p>
          <w:p w14:paraId="04B73228" w14:textId="1FE41D92" w:rsidR="00E7603C" w:rsidRPr="008D219A" w:rsidRDefault="00E7603C" w:rsidP="00BE604E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</w:tbl>
    <w:p w14:paraId="7A099EA0" w14:textId="77777777" w:rsidR="008D219A" w:rsidRPr="008D219A" w:rsidRDefault="008D219A">
      <w:pPr>
        <w:rPr>
          <w:rFonts w:ascii="Calibri Light" w:hAnsi="Calibri Light"/>
          <w:sz w:val="24"/>
        </w:rPr>
      </w:pPr>
    </w:p>
    <w:sectPr w:rsidR="008D219A" w:rsidRPr="008D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7F9"/>
    <w:multiLevelType w:val="hybridMultilevel"/>
    <w:tmpl w:val="669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59B0"/>
    <w:multiLevelType w:val="hybridMultilevel"/>
    <w:tmpl w:val="3CE0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6"/>
    <w:rsid w:val="00012B76"/>
    <w:rsid w:val="00027045"/>
    <w:rsid w:val="00032276"/>
    <w:rsid w:val="00187D01"/>
    <w:rsid w:val="001A1989"/>
    <w:rsid w:val="002257AB"/>
    <w:rsid w:val="002821B2"/>
    <w:rsid w:val="00334FEF"/>
    <w:rsid w:val="003A18B9"/>
    <w:rsid w:val="003D41B7"/>
    <w:rsid w:val="00494039"/>
    <w:rsid w:val="004A6BB0"/>
    <w:rsid w:val="004B55FA"/>
    <w:rsid w:val="004C46CC"/>
    <w:rsid w:val="00562DF9"/>
    <w:rsid w:val="00631B7A"/>
    <w:rsid w:val="006B6421"/>
    <w:rsid w:val="007279F1"/>
    <w:rsid w:val="007574FF"/>
    <w:rsid w:val="007F6893"/>
    <w:rsid w:val="00827E91"/>
    <w:rsid w:val="0083120A"/>
    <w:rsid w:val="00896142"/>
    <w:rsid w:val="008D219A"/>
    <w:rsid w:val="008D2506"/>
    <w:rsid w:val="008D4922"/>
    <w:rsid w:val="008F528D"/>
    <w:rsid w:val="00900765"/>
    <w:rsid w:val="0095334B"/>
    <w:rsid w:val="00985686"/>
    <w:rsid w:val="00A215DD"/>
    <w:rsid w:val="00A43657"/>
    <w:rsid w:val="00A77BE1"/>
    <w:rsid w:val="00A83B3E"/>
    <w:rsid w:val="00AA6955"/>
    <w:rsid w:val="00AE63EB"/>
    <w:rsid w:val="00B92FF4"/>
    <w:rsid w:val="00BC0E49"/>
    <w:rsid w:val="00BD0C97"/>
    <w:rsid w:val="00BE604E"/>
    <w:rsid w:val="00C56980"/>
    <w:rsid w:val="00CB5D95"/>
    <w:rsid w:val="00CE293C"/>
    <w:rsid w:val="00DD3CA0"/>
    <w:rsid w:val="00E12B1B"/>
    <w:rsid w:val="00E7603C"/>
    <w:rsid w:val="00EA2A45"/>
    <w:rsid w:val="00EB3A95"/>
    <w:rsid w:val="00F75A25"/>
    <w:rsid w:val="00FF5F41"/>
    <w:rsid w:val="0314DA1C"/>
    <w:rsid w:val="03A63B72"/>
    <w:rsid w:val="0509B19C"/>
    <w:rsid w:val="0B949CBC"/>
    <w:rsid w:val="0BF879ED"/>
    <w:rsid w:val="0E2ED929"/>
    <w:rsid w:val="13D8EC30"/>
    <w:rsid w:val="142BBAC2"/>
    <w:rsid w:val="1557EB1A"/>
    <w:rsid w:val="18A00793"/>
    <w:rsid w:val="1F7EE0B1"/>
    <w:rsid w:val="1FEAD08F"/>
    <w:rsid w:val="20DE9A93"/>
    <w:rsid w:val="23E85164"/>
    <w:rsid w:val="274242E5"/>
    <w:rsid w:val="2A0A117B"/>
    <w:rsid w:val="2AA55192"/>
    <w:rsid w:val="2B17B669"/>
    <w:rsid w:val="2BE2A664"/>
    <w:rsid w:val="2C77C96F"/>
    <w:rsid w:val="2CEF5909"/>
    <w:rsid w:val="2EFFDD16"/>
    <w:rsid w:val="3402D664"/>
    <w:rsid w:val="34037D0C"/>
    <w:rsid w:val="3C43E876"/>
    <w:rsid w:val="3CDC0144"/>
    <w:rsid w:val="4170808E"/>
    <w:rsid w:val="43B23119"/>
    <w:rsid w:val="4A8D2ABE"/>
    <w:rsid w:val="544E2742"/>
    <w:rsid w:val="5696722C"/>
    <w:rsid w:val="5A1C7AD8"/>
    <w:rsid w:val="5D35DD67"/>
    <w:rsid w:val="5DF2296E"/>
    <w:rsid w:val="5F75C7FF"/>
    <w:rsid w:val="61B08F05"/>
    <w:rsid w:val="663EAA8A"/>
    <w:rsid w:val="67212B19"/>
    <w:rsid w:val="6B9056E4"/>
    <w:rsid w:val="6ED29528"/>
    <w:rsid w:val="7228DB88"/>
    <w:rsid w:val="73A61C73"/>
    <w:rsid w:val="746FDA87"/>
    <w:rsid w:val="7B46E989"/>
    <w:rsid w:val="7D86C8D4"/>
    <w:rsid w:val="7EAD1B64"/>
    <w:rsid w:val="7F3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AAC1"/>
  <w15:docId w15:val="{4D482C3D-F6F2-4C10-AD3A-FDE08D2E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C28A744DE4C4EA64AAB1FA89AC91D" ma:contentTypeVersion="13" ma:contentTypeDescription="Create a new document." ma:contentTypeScope="" ma:versionID="2f86a373aea348f9783c4b2cb449dedd">
  <xsd:schema xmlns:xsd="http://www.w3.org/2001/XMLSchema" xmlns:xs="http://www.w3.org/2001/XMLSchema" xmlns:p="http://schemas.microsoft.com/office/2006/metadata/properties" xmlns:ns2="ea6d12c6-d0c6-44c0-9e07-8383de0ea616" xmlns:ns3="97fd33b8-b979-4b15-826b-be7aa140c678" targetNamespace="http://schemas.microsoft.com/office/2006/metadata/properties" ma:root="true" ma:fieldsID="b466e87a44b0b2f041eafab86e846675" ns2:_="" ns3:_="">
    <xsd:import namespace="ea6d12c6-d0c6-44c0-9e07-8383de0ea616"/>
    <xsd:import namespace="97fd33b8-b979-4b15-826b-be7aa140c6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12c6-d0c6-44c0-9e07-8383de0ea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33b8-b979-4b15-826b-be7aa140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9FEFC-499D-4900-9870-EF5DE72B8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B4E27-B56C-4A3A-A292-681AB12B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d12c6-d0c6-44c0-9e07-8383de0ea616"/>
    <ds:schemaRef ds:uri="97fd33b8-b979-4b15-826b-be7aa140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91F9A-A43F-4841-AC29-B1C206F59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Farley Moore</dc:creator>
  <cp:lastModifiedBy>Tayo Okeshola</cp:lastModifiedBy>
  <cp:revision>2</cp:revision>
  <dcterms:created xsi:type="dcterms:W3CDTF">2022-03-16T11:59:00Z</dcterms:created>
  <dcterms:modified xsi:type="dcterms:W3CDTF">2022-03-16T11:59:00Z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0x0101008C0C28A744DE4C4EA64AAB1FA89AC91D</vt:lpwstr>
  </property>
</Properties>
</file>